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DBC" w:rsidRPr="002D4185" w:rsidRDefault="00F22DBC" w:rsidP="0066555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22DBC" w:rsidRDefault="00F22DBC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06816" w:rsidRDefault="0066555A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0130" cy="8660115"/>
            <wp:effectExtent l="19050" t="0" r="0" b="0"/>
            <wp:docPr id="1" name="Рисунок 1" descr="C:\Users\Gulchachak\Desktop\ЛФ на сайт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chachak\Desktop\ЛФ на сайт\Sc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60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55A" w:rsidRDefault="0066555A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6555A" w:rsidRDefault="0066555A" w:rsidP="0066555A">
      <w:pPr>
        <w:spacing w:after="0" w:line="24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6555A" w:rsidRDefault="0066555A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6555A" w:rsidRDefault="0066555A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6555A" w:rsidRDefault="0066555A" w:rsidP="00F22DBC">
      <w:pPr>
        <w:spacing w:after="0" w:line="240" w:lineRule="atLeas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1523"/>
        <w:gridCol w:w="4681"/>
        <w:gridCol w:w="3402"/>
      </w:tblGrid>
      <w:tr w:rsidR="005D09DA" w:rsidRPr="00B47E4C" w:rsidTr="005D09DA">
        <w:tc>
          <w:tcPr>
            <w:tcW w:w="1523" w:type="dxa"/>
            <w:vMerge w:val="restart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4681" w:type="dxa"/>
          </w:tcPr>
          <w:p w:rsidR="005D09DA" w:rsidRPr="00B47E4C" w:rsidRDefault="009244C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EC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новогодних рисунков и поделок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74305">
              <w:rPr>
                <w:rFonts w:ascii="Times New Roman" w:eastAsia="SimSun" w:hAnsi="Times New Roman" w:cs="Times New Roman"/>
                <w:kern w:val="1"/>
                <w:sz w:val="28"/>
                <w:szCs w:val="28"/>
              </w:rPr>
              <w:t>«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</w:rPr>
              <w:t>Новогодние чудеса</w:t>
            </w:r>
            <w:r w:rsidRPr="001A75EA">
              <w:rPr>
                <w:rFonts w:ascii="Times New Roman" w:eastAsia="SimSun" w:hAnsi="Times New Roman" w:cs="Times New Roman"/>
                <w:kern w:val="1"/>
                <w:sz w:val="24"/>
                <w:szCs w:val="24"/>
              </w:rPr>
              <w:t>»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5D09DA" w:rsidRPr="00B47E4C" w:rsidRDefault="0000079F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Актив ДОО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«Самый новогодний класс»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00079F">
        <w:trPr>
          <w:trHeight w:val="586"/>
        </w:trPr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Default="005D09DA" w:rsidP="00FA3B39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представление</w:t>
            </w:r>
            <w:r w:rsidR="004E1F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E1FC8" w:rsidRPr="00B47E4C" w:rsidRDefault="004E1FC8" w:rsidP="00FA3B39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«Чудеса у елки»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Актив ДОО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Коллективные игры на свежем воздухе «Зимние забавы»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спорта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внутренних дел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8C50B8" w:rsidRPr="00B47E4C" w:rsidTr="005D09DA">
        <w:tc>
          <w:tcPr>
            <w:tcW w:w="1523" w:type="dxa"/>
            <w:vMerge w:val="restart"/>
          </w:tcPr>
          <w:p w:rsidR="008C50B8" w:rsidRPr="00B47E4C" w:rsidRDefault="008C50B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50B8" w:rsidRPr="00B47E4C" w:rsidRDefault="008C50B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4681" w:type="dxa"/>
          </w:tcPr>
          <w:p w:rsidR="008C50B8" w:rsidRPr="008C50B8" w:rsidRDefault="00433508" w:rsidP="0043350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«Поможем братьям нашим меньшим</w:t>
            </w: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433508" w:rsidRPr="00B47E4C" w:rsidRDefault="00433508" w:rsidP="0043350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экологии</w:t>
            </w:r>
          </w:p>
          <w:p w:rsidR="00433508" w:rsidRPr="00B47E4C" w:rsidRDefault="00433508" w:rsidP="0043350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8C50B8" w:rsidRPr="00B47E4C" w:rsidRDefault="00433508" w:rsidP="0043350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8C50B8" w:rsidRDefault="008C50B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C50B8">
              <w:rPr>
                <w:rFonts w:ascii="Times New Roman" w:hAnsi="Times New Roman" w:cs="Times New Roman"/>
                <w:sz w:val="24"/>
                <w:szCs w:val="24"/>
              </w:rPr>
              <w:t>портивн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праздник «Вперед, дошкольник!</w:t>
            </w:r>
            <w:r w:rsidRPr="008C50B8">
              <w:rPr>
                <w:rFonts w:ascii="Times New Roman" w:hAnsi="Times New Roman" w:cs="Times New Roman"/>
                <w:sz w:val="24"/>
                <w:szCs w:val="24"/>
              </w:rPr>
              <w:t xml:space="preserve"> Вперед, первоклассник!»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Министры образования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Вожатые 1-4 классов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8C50B8" w:rsidRDefault="009244C8" w:rsidP="0043350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EC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</w:t>
            </w:r>
            <w:r w:rsidR="0043350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Кормушка</w:t>
            </w:r>
            <w:r w:rsidRPr="00017EC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экологии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8C50B8" w:rsidRDefault="008C50B8" w:rsidP="009244C8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0B8">
              <w:rPr>
                <w:rFonts w:ascii="Times New Roman" w:hAnsi="Times New Roman" w:cs="Times New Roman"/>
                <w:sz w:val="24"/>
                <w:szCs w:val="24"/>
              </w:rPr>
              <w:t>Рейд по сохранности учебников</w:t>
            </w:r>
            <w:r w:rsidR="009244C8">
              <w:rPr>
                <w:rFonts w:ascii="Times New Roman" w:hAnsi="Times New Roman" w:cs="Times New Roman"/>
                <w:sz w:val="24"/>
                <w:szCs w:val="24"/>
              </w:rPr>
              <w:t xml:space="preserve"> «Берегите книги»</w:t>
            </w:r>
          </w:p>
        </w:tc>
        <w:tc>
          <w:tcPr>
            <w:tcW w:w="3402" w:type="dxa"/>
          </w:tcPr>
          <w:p w:rsidR="008C50B8" w:rsidRPr="00B47E4C" w:rsidRDefault="008C50B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образования</w:t>
            </w:r>
          </w:p>
          <w:p w:rsidR="008C50B8" w:rsidRPr="00B47E4C" w:rsidRDefault="00106816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экологии</w:t>
            </w:r>
          </w:p>
          <w:p w:rsidR="005D09DA" w:rsidRPr="00B47E4C" w:rsidRDefault="008C50B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Библиотекарь</w:t>
            </w:r>
          </w:p>
        </w:tc>
      </w:tr>
      <w:tr w:rsidR="005D09DA" w:rsidRPr="00B47E4C" w:rsidTr="005D09DA">
        <w:tc>
          <w:tcPr>
            <w:tcW w:w="1523" w:type="dxa"/>
            <w:vMerge w:val="restart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4681" w:type="dxa"/>
          </w:tcPr>
          <w:p w:rsidR="005D09DA" w:rsidRPr="00433508" w:rsidRDefault="00433508" w:rsidP="00FA3B39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350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День памяти Александра Сергеевича Пушкина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sz w:val="24"/>
                <w:szCs w:val="24"/>
              </w:rPr>
              <w:t>Соревнования, посвященные «Дню защитника отечества»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спорта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внутренних дел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 песни и строя, в честь Дня защитника Отечества «Служу России»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9244C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Концерт, посвященный ко Дню защитников Отечества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Вожатые 1-4 классов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 w:val="restart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8C50B8" w:rsidRDefault="008C50B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Праздничный концерт</w:t>
            </w:r>
          </w:p>
          <w:p w:rsidR="005D09DA" w:rsidRPr="00B47E4C" w:rsidRDefault="005D09DA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43350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Весенние улыбки</w:t>
            </w: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</w:t>
            </w:r>
            <w:r w:rsidR="009244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 рисунков «Весенняя капель</w:t>
            </w: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образования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«Природа горько плачет»</w:t>
            </w:r>
          </w:p>
        </w:tc>
        <w:tc>
          <w:tcPr>
            <w:tcW w:w="3402" w:type="dxa"/>
          </w:tcPr>
          <w:p w:rsidR="005D09DA" w:rsidRPr="00B47E4C" w:rsidRDefault="0000079F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</w:t>
            </w:r>
            <w:r w:rsidR="005D09DA"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образования</w:t>
            </w:r>
          </w:p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5D09DA" w:rsidRPr="00B47E4C" w:rsidTr="005D09DA">
        <w:tc>
          <w:tcPr>
            <w:tcW w:w="1523" w:type="dxa"/>
            <w:vMerge/>
          </w:tcPr>
          <w:p w:rsidR="005D09DA" w:rsidRPr="00B47E4C" w:rsidRDefault="005D09DA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5D09DA" w:rsidRPr="0091326D" w:rsidRDefault="009244C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14E1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Театрализованное</w:t>
            </w:r>
            <w:proofErr w:type="gramEnd"/>
            <w:r w:rsidRPr="00A14E1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8C50B8" w:rsidRPr="00B47E4C" w:rsidRDefault="008C50B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Актив ДОО</w:t>
            </w:r>
          </w:p>
          <w:p w:rsidR="005D09DA" w:rsidRPr="00B47E4C" w:rsidRDefault="008C50B8" w:rsidP="008C50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 w:val="restart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4681" w:type="dxa"/>
          </w:tcPr>
          <w:p w:rsidR="0091326D" w:rsidRPr="0091326D" w:rsidRDefault="009244C8" w:rsidP="0065650C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sz w:val="24"/>
                <w:szCs w:val="24"/>
              </w:rPr>
              <w:t>Неделя здоро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вья, посвященная к Всемирному дню здоровья - </w:t>
            </w:r>
            <w:r w:rsidRPr="00B47E4C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91326D" w:rsidRPr="00B47E4C" w:rsidRDefault="00106816" w:rsidP="006565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</w:t>
            </w:r>
            <w:r w:rsidR="0091326D"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образования</w:t>
            </w:r>
          </w:p>
          <w:p w:rsidR="0091326D" w:rsidRPr="00B47E4C" w:rsidRDefault="0091326D" w:rsidP="006565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</w:t>
            </w:r>
            <w:r w:rsidRPr="00B47E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“Весенняя неделя добра”</w:t>
            </w:r>
          </w:p>
        </w:tc>
        <w:tc>
          <w:tcPr>
            <w:tcW w:w="3402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Вожатые 1-4 классов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Pr="00B47E4C" w:rsidRDefault="009244C8" w:rsidP="009244C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26D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рисунков </w:t>
            </w:r>
            <w:r w:rsidRPr="009132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4335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Волшебный космос</w:t>
            </w:r>
            <w:r w:rsidRPr="009132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402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спорта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внутренних дел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Педагог-организатор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стихотворений</w:t>
            </w:r>
          </w:p>
          <w:p w:rsidR="0091326D" w:rsidRPr="0091326D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«Тукай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шигырьл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е»</w:t>
            </w:r>
          </w:p>
        </w:tc>
        <w:tc>
          <w:tcPr>
            <w:tcW w:w="3402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образования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 w:val="restart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4681" w:type="dxa"/>
          </w:tcPr>
          <w:p w:rsidR="0091326D" w:rsidRPr="00B47E4C" w:rsidRDefault="0043350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r w:rsidR="0091326D"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акции «Бессмертный полк»</w:t>
            </w:r>
          </w:p>
        </w:tc>
        <w:tc>
          <w:tcPr>
            <w:tcW w:w="3402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Pr="00B47E4C" w:rsidRDefault="009244C8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17EC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посвященных Дню Победы</w:t>
            </w:r>
            <w:r w:rsidR="0043350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«Этот день Победы как он был от нас далек</w:t>
            </w:r>
            <w:proofErr w:type="gramStart"/>
            <w:r w:rsidR="0043350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gramEnd"/>
          </w:p>
        </w:tc>
        <w:tc>
          <w:tcPr>
            <w:tcW w:w="3402" w:type="dxa"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образования</w:t>
            </w:r>
          </w:p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Pr="008C50B8" w:rsidRDefault="00106816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с</w:t>
            </w:r>
            <w:r w:rsidR="0091326D" w:rsidRPr="008C5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убботник</w:t>
            </w:r>
          </w:p>
        </w:tc>
        <w:tc>
          <w:tcPr>
            <w:tcW w:w="3402" w:type="dxa"/>
          </w:tcPr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экологии</w:t>
            </w:r>
          </w:p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  <w:tr w:rsidR="0091326D" w:rsidRPr="00B47E4C" w:rsidTr="005D09DA">
        <w:tc>
          <w:tcPr>
            <w:tcW w:w="1523" w:type="dxa"/>
            <w:vMerge/>
          </w:tcPr>
          <w:p w:rsidR="0091326D" w:rsidRPr="00B47E4C" w:rsidRDefault="0091326D" w:rsidP="00C46C66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81" w:type="dxa"/>
          </w:tcPr>
          <w:p w:rsidR="0091326D" w:rsidRPr="00B47E4C" w:rsidRDefault="00BA66CF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«Школьные годы чудесны</w:t>
            </w:r>
            <w:r w:rsidR="0091326D" w:rsidRPr="00B47E4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</w:tcPr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образования</w:t>
            </w:r>
          </w:p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 культуры</w:t>
            </w:r>
          </w:p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Президент</w:t>
            </w:r>
          </w:p>
          <w:p w:rsidR="0091326D" w:rsidRPr="00B47E4C" w:rsidRDefault="0091326D" w:rsidP="00E36627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7E4C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вожатая</w:t>
            </w:r>
          </w:p>
        </w:tc>
      </w:tr>
    </w:tbl>
    <w:p w:rsidR="003207B0" w:rsidRPr="00B47E4C" w:rsidRDefault="003207B0" w:rsidP="00C46C66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sectPr w:rsidR="003207B0" w:rsidRPr="00B47E4C" w:rsidSect="00106816">
      <w:pgSz w:w="11906" w:h="16838"/>
      <w:pgMar w:top="851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D40C2"/>
    <w:multiLevelType w:val="hybridMultilevel"/>
    <w:tmpl w:val="D6CE2F88"/>
    <w:lvl w:ilvl="0" w:tplc="62B417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4462D"/>
    <w:multiLevelType w:val="hybridMultilevel"/>
    <w:tmpl w:val="1D0A8232"/>
    <w:lvl w:ilvl="0" w:tplc="5CA81A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76D1D"/>
    <w:multiLevelType w:val="multilevel"/>
    <w:tmpl w:val="6BA62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E206CC"/>
    <w:multiLevelType w:val="multilevel"/>
    <w:tmpl w:val="0538A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3221C1"/>
    <w:multiLevelType w:val="multilevel"/>
    <w:tmpl w:val="55C86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ED79EC"/>
    <w:multiLevelType w:val="multilevel"/>
    <w:tmpl w:val="6F405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C13719"/>
    <w:multiLevelType w:val="hybridMultilevel"/>
    <w:tmpl w:val="8C2E45E4"/>
    <w:lvl w:ilvl="0" w:tplc="9C54B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9517C0"/>
    <w:rsid w:val="0000079F"/>
    <w:rsid w:val="00014FA2"/>
    <w:rsid w:val="000557FF"/>
    <w:rsid w:val="000A3FF8"/>
    <w:rsid w:val="000B42F4"/>
    <w:rsid w:val="000E1CD6"/>
    <w:rsid w:val="000F198A"/>
    <w:rsid w:val="000F1B23"/>
    <w:rsid w:val="00106816"/>
    <w:rsid w:val="00107DF8"/>
    <w:rsid w:val="00130E75"/>
    <w:rsid w:val="00135B41"/>
    <w:rsid w:val="0014646D"/>
    <w:rsid w:val="001616EA"/>
    <w:rsid w:val="0018765D"/>
    <w:rsid w:val="0022661F"/>
    <w:rsid w:val="002416F1"/>
    <w:rsid w:val="002604C6"/>
    <w:rsid w:val="00260FF2"/>
    <w:rsid w:val="0028720B"/>
    <w:rsid w:val="002B61D3"/>
    <w:rsid w:val="002D4185"/>
    <w:rsid w:val="002E34F7"/>
    <w:rsid w:val="003207B0"/>
    <w:rsid w:val="00373341"/>
    <w:rsid w:val="003923D3"/>
    <w:rsid w:val="003A08BC"/>
    <w:rsid w:val="003A4596"/>
    <w:rsid w:val="00422001"/>
    <w:rsid w:val="00433508"/>
    <w:rsid w:val="004627D9"/>
    <w:rsid w:val="004A47A5"/>
    <w:rsid w:val="004C232E"/>
    <w:rsid w:val="004E1FC8"/>
    <w:rsid w:val="004E35F2"/>
    <w:rsid w:val="004F7A41"/>
    <w:rsid w:val="00555969"/>
    <w:rsid w:val="00571EF8"/>
    <w:rsid w:val="005B27AC"/>
    <w:rsid w:val="005B59A2"/>
    <w:rsid w:val="005D09DA"/>
    <w:rsid w:val="00603C6E"/>
    <w:rsid w:val="00612079"/>
    <w:rsid w:val="00621A57"/>
    <w:rsid w:val="006447C0"/>
    <w:rsid w:val="006500F8"/>
    <w:rsid w:val="0066555A"/>
    <w:rsid w:val="00685787"/>
    <w:rsid w:val="006A279F"/>
    <w:rsid w:val="006B2D16"/>
    <w:rsid w:val="006D489C"/>
    <w:rsid w:val="006E5F84"/>
    <w:rsid w:val="006F7C4C"/>
    <w:rsid w:val="007557D9"/>
    <w:rsid w:val="00761ACD"/>
    <w:rsid w:val="007678DA"/>
    <w:rsid w:val="00781D26"/>
    <w:rsid w:val="00787BA8"/>
    <w:rsid w:val="007E17B9"/>
    <w:rsid w:val="008039FC"/>
    <w:rsid w:val="00807918"/>
    <w:rsid w:val="008114F1"/>
    <w:rsid w:val="008314D7"/>
    <w:rsid w:val="0085586F"/>
    <w:rsid w:val="00884C0D"/>
    <w:rsid w:val="00895B8E"/>
    <w:rsid w:val="008A4DED"/>
    <w:rsid w:val="008B46BC"/>
    <w:rsid w:val="008C50B8"/>
    <w:rsid w:val="008D6EE4"/>
    <w:rsid w:val="008F00AC"/>
    <w:rsid w:val="0091326D"/>
    <w:rsid w:val="009244C8"/>
    <w:rsid w:val="009517C0"/>
    <w:rsid w:val="009706BA"/>
    <w:rsid w:val="00976E2F"/>
    <w:rsid w:val="009B2721"/>
    <w:rsid w:val="009E5DE6"/>
    <w:rsid w:val="00A17705"/>
    <w:rsid w:val="00A43735"/>
    <w:rsid w:val="00A80DA9"/>
    <w:rsid w:val="00B47E4C"/>
    <w:rsid w:val="00B63A6A"/>
    <w:rsid w:val="00BA66CF"/>
    <w:rsid w:val="00BD3858"/>
    <w:rsid w:val="00BE5324"/>
    <w:rsid w:val="00C104FC"/>
    <w:rsid w:val="00C25D34"/>
    <w:rsid w:val="00C46C66"/>
    <w:rsid w:val="00CD4996"/>
    <w:rsid w:val="00CD68E1"/>
    <w:rsid w:val="00CE1BD7"/>
    <w:rsid w:val="00CE3025"/>
    <w:rsid w:val="00CE69EA"/>
    <w:rsid w:val="00D174B4"/>
    <w:rsid w:val="00D2175B"/>
    <w:rsid w:val="00D36AF3"/>
    <w:rsid w:val="00D43FAD"/>
    <w:rsid w:val="00D85AB1"/>
    <w:rsid w:val="00D9068A"/>
    <w:rsid w:val="00DD0E4E"/>
    <w:rsid w:val="00DD14A8"/>
    <w:rsid w:val="00DD1F70"/>
    <w:rsid w:val="00DF4FF2"/>
    <w:rsid w:val="00E01517"/>
    <w:rsid w:val="00E0367A"/>
    <w:rsid w:val="00E0510A"/>
    <w:rsid w:val="00E86D8E"/>
    <w:rsid w:val="00EB3D3C"/>
    <w:rsid w:val="00EB46EB"/>
    <w:rsid w:val="00F00908"/>
    <w:rsid w:val="00F200E9"/>
    <w:rsid w:val="00F22DBC"/>
    <w:rsid w:val="00F247BC"/>
    <w:rsid w:val="00F53BB1"/>
    <w:rsid w:val="00F74F7D"/>
    <w:rsid w:val="00F777AD"/>
    <w:rsid w:val="00F906AC"/>
    <w:rsid w:val="00FA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7C0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81D2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65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555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1205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Gulchachak</dc:creator>
  <cp:keywords/>
  <dc:description/>
  <cp:lastModifiedBy>Gulchachak</cp:lastModifiedBy>
  <cp:revision>39</cp:revision>
  <cp:lastPrinted>2022-09-22T10:34:00Z</cp:lastPrinted>
  <dcterms:created xsi:type="dcterms:W3CDTF">2016-09-03T09:34:00Z</dcterms:created>
  <dcterms:modified xsi:type="dcterms:W3CDTF">2023-09-21T12:11:00Z</dcterms:modified>
</cp:coreProperties>
</file>